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ED" w:rsidRDefault="00BC380E" w:rsidP="00BC380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Mrs. Cole’s Schedule</w:t>
      </w:r>
    </w:p>
    <w:p w:rsidR="00BC380E" w:rsidRDefault="00075306" w:rsidP="00BC380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6"/>
          <w:szCs w:val="36"/>
        </w:rPr>
        <w:t>2018-2019</w:t>
      </w:r>
      <w:bookmarkStart w:id="0" w:name="_GoBack"/>
      <w:bookmarkEnd w:id="0"/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7:30-7:45 Arrival, unpack</w:t>
      </w:r>
      <w:r w:rsidR="008B6F14">
        <w:rPr>
          <w:rFonts w:ascii="Comic Sans MS" w:hAnsi="Comic Sans MS"/>
          <w:sz w:val="28"/>
          <w:szCs w:val="28"/>
        </w:rPr>
        <w:t>, morning work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7:45-8:00 Morning announcements, attendance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8:00-8:10 Restroom/water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8:10-9:30 Reading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9:30-10:00 Writing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10:00-10:20 Recess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10:20-10:35 Restroom, lunch prep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10:40-11:10 Lunch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11:15-11:25 Restroom/water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11:25-11:40 Rest/read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11:40-12:40 Math</w:t>
      </w:r>
    </w:p>
    <w:p w:rsidR="00BC380E" w:rsidRDefault="00BC380E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12:40-1:00 Snack</w:t>
      </w:r>
      <w:r w:rsidR="008B6F14">
        <w:rPr>
          <w:rFonts w:ascii="Comic Sans MS" w:hAnsi="Comic Sans MS"/>
          <w:sz w:val="28"/>
          <w:szCs w:val="28"/>
        </w:rPr>
        <w:t xml:space="preserve">/pack up </w:t>
      </w:r>
    </w:p>
    <w:p w:rsidR="008B6F14" w:rsidRDefault="008B6F14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1:00-1:30 Science/Social Studies</w:t>
      </w:r>
    </w:p>
    <w:p w:rsidR="008B6F14" w:rsidRDefault="008B6F14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1:30-2:00 Tuesday- Week A Library, week B Guidance</w:t>
      </w:r>
    </w:p>
    <w:p w:rsidR="008B6F14" w:rsidRDefault="008B6F14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Wednesday-Week A Music</w:t>
      </w:r>
    </w:p>
    <w:p w:rsidR="008B6F14" w:rsidRDefault="008B6F14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2:00-2:30 P.E. Monday’s P.E. 1:30-2:30</w:t>
      </w:r>
    </w:p>
    <w:p w:rsidR="008B6F14" w:rsidRPr="00BC380E" w:rsidRDefault="008B6F14" w:rsidP="00BC3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2:30-2:45 Dismissal </w:t>
      </w:r>
    </w:p>
    <w:sectPr w:rsidR="008B6F14" w:rsidRPr="00BC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0E"/>
    <w:rsid w:val="00075306"/>
    <w:rsid w:val="004B05CB"/>
    <w:rsid w:val="005A39ED"/>
    <w:rsid w:val="008B6F14"/>
    <w:rsid w:val="00910F9A"/>
    <w:rsid w:val="00B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20C8"/>
  <w15:chartTrackingRefBased/>
  <w15:docId w15:val="{CAAA0BBB-972A-4A7F-9582-1BA4A800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Cole</dc:creator>
  <cp:keywords/>
  <dc:description/>
  <cp:lastModifiedBy>Amy Cole</cp:lastModifiedBy>
  <cp:revision>2</cp:revision>
  <cp:lastPrinted>2018-08-22T19:06:00Z</cp:lastPrinted>
  <dcterms:created xsi:type="dcterms:W3CDTF">2019-01-08T20:13:00Z</dcterms:created>
  <dcterms:modified xsi:type="dcterms:W3CDTF">2019-01-08T20:13:00Z</dcterms:modified>
</cp:coreProperties>
</file>